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EE07" w14:textId="77777777" w:rsidR="00CB069A" w:rsidRDefault="00CB069A" w:rsidP="00CB069A">
      <w:pPr>
        <w:spacing w:line="360" w:lineRule="auto"/>
      </w:pPr>
      <w:r>
        <w:rPr>
          <w:b/>
        </w:rPr>
        <w:t xml:space="preserve">To: </w:t>
      </w:r>
      <w:r>
        <w:t>Billy Reynolds</w:t>
      </w:r>
    </w:p>
    <w:p w14:paraId="34BD6526" w14:textId="77777777" w:rsidR="00CB069A" w:rsidRDefault="00CB069A" w:rsidP="00CB069A">
      <w:pPr>
        <w:spacing w:line="360" w:lineRule="auto"/>
      </w:pPr>
      <w:r w:rsidRPr="00452763">
        <w:rPr>
          <w:b/>
        </w:rPr>
        <w:t>From:</w:t>
      </w:r>
      <w:r>
        <w:t xml:space="preserve"> Beth Purdy</w:t>
      </w:r>
    </w:p>
    <w:p w14:paraId="60DE3E24" w14:textId="77777777" w:rsidR="00CB069A" w:rsidRDefault="00CB069A" w:rsidP="00CB069A">
      <w:pPr>
        <w:spacing w:line="360" w:lineRule="auto"/>
      </w:pPr>
      <w:r w:rsidRPr="00452763">
        <w:rPr>
          <w:b/>
        </w:rPr>
        <w:t>Date:</w:t>
      </w:r>
      <w:r>
        <w:t xml:space="preserve"> January 9, 2015</w:t>
      </w:r>
    </w:p>
    <w:p w14:paraId="4902D507" w14:textId="77777777" w:rsidR="00CB069A" w:rsidRDefault="00CB069A" w:rsidP="00CB069A"/>
    <w:p w14:paraId="0CB3413E" w14:textId="77777777" w:rsidR="00CB069A" w:rsidRDefault="00CB069A" w:rsidP="00CB069A">
      <w:pPr>
        <w:spacing w:line="360" w:lineRule="auto"/>
        <w:rPr>
          <w:rFonts w:eastAsia="Times New Roman" w:cs="Times New Roman"/>
          <w:b/>
        </w:rPr>
      </w:pPr>
      <w:r w:rsidRPr="00CB069A">
        <w:rPr>
          <w:b/>
        </w:rPr>
        <w:t>Evidence of</w:t>
      </w:r>
      <w:r w:rsidRPr="00CB069A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the Use of T</w:t>
      </w:r>
      <w:r w:rsidRPr="00CB069A">
        <w:rPr>
          <w:rFonts w:eastAsia="Times New Roman" w:cs="Times New Roman"/>
          <w:b/>
        </w:rPr>
        <w:t xml:space="preserve">echnology to </w:t>
      </w:r>
      <w:r>
        <w:rPr>
          <w:rFonts w:eastAsia="Times New Roman" w:cs="Times New Roman"/>
          <w:b/>
        </w:rPr>
        <w:t>Enhance L</w:t>
      </w:r>
      <w:r w:rsidRPr="00CB069A">
        <w:rPr>
          <w:rFonts w:eastAsia="Times New Roman" w:cs="Times New Roman"/>
          <w:b/>
        </w:rPr>
        <w:t>earning</w:t>
      </w:r>
      <w:r>
        <w:rPr>
          <w:rFonts w:eastAsia="Times New Roman" w:cs="Times New Roman"/>
          <w:b/>
        </w:rPr>
        <w:t>:</w:t>
      </w:r>
    </w:p>
    <w:p w14:paraId="53DA96E1" w14:textId="77777777" w:rsidR="0016265B" w:rsidRDefault="00CB069A" w:rsidP="00CB069A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evidence submitted for my improvement initiatives for 2014 can also serve as evidence of my use of technology. In each of my Moodle courses you can see how I incorporate information and examples for each topic. </w:t>
      </w:r>
    </w:p>
    <w:p w14:paraId="03DB07CA" w14:textId="77777777" w:rsidR="0016265B" w:rsidRPr="0016265B" w:rsidRDefault="00CB069A" w:rsidP="0016265B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</w:rPr>
      </w:pPr>
      <w:r w:rsidRPr="0016265B">
        <w:rPr>
          <w:rFonts w:eastAsia="Times New Roman" w:cs="Times New Roman"/>
        </w:rPr>
        <w:t xml:space="preserve">I have video demonstrations </w:t>
      </w:r>
      <w:r w:rsidR="0016265B" w:rsidRPr="0016265B">
        <w:rPr>
          <w:rFonts w:eastAsia="Times New Roman" w:cs="Times New Roman"/>
        </w:rPr>
        <w:t xml:space="preserve">linked in Moodle </w:t>
      </w:r>
      <w:r w:rsidRPr="0016265B">
        <w:rPr>
          <w:rFonts w:eastAsia="Times New Roman" w:cs="Times New Roman"/>
        </w:rPr>
        <w:t xml:space="preserve">that I have created myself and also found on YouTube to assists in student learning. </w:t>
      </w:r>
      <w:r w:rsidR="0016265B" w:rsidRPr="0016265B">
        <w:rPr>
          <w:rFonts w:eastAsia="Times New Roman" w:cs="Times New Roman"/>
        </w:rPr>
        <w:t xml:space="preserve"> </w:t>
      </w:r>
    </w:p>
    <w:p w14:paraId="04C67FE4" w14:textId="77777777" w:rsidR="0016265B" w:rsidRPr="0016265B" w:rsidRDefault="0016265B" w:rsidP="0016265B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</w:rPr>
      </w:pPr>
      <w:r w:rsidRPr="0016265B">
        <w:rPr>
          <w:rFonts w:eastAsia="Times New Roman" w:cs="Times New Roman"/>
        </w:rPr>
        <w:t xml:space="preserve">I have additional videos and documents found on-line that are linked directly to the related topic in Moodle. </w:t>
      </w:r>
    </w:p>
    <w:p w14:paraId="4E250773" w14:textId="77777777" w:rsidR="0016265B" w:rsidRPr="0016265B" w:rsidRDefault="00CB069A" w:rsidP="0016265B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</w:rPr>
      </w:pPr>
      <w:r w:rsidRPr="0016265B">
        <w:rPr>
          <w:rFonts w:eastAsia="Times New Roman" w:cs="Times New Roman"/>
        </w:rPr>
        <w:t xml:space="preserve">I use a class blog in each of my classes to provide access to </w:t>
      </w:r>
      <w:r w:rsidR="0016265B" w:rsidRPr="0016265B">
        <w:rPr>
          <w:rFonts w:eastAsia="Times New Roman" w:cs="Times New Roman"/>
        </w:rPr>
        <w:t xml:space="preserve">additional </w:t>
      </w:r>
      <w:r w:rsidRPr="0016265B">
        <w:rPr>
          <w:rFonts w:eastAsia="Times New Roman" w:cs="Times New Roman"/>
        </w:rPr>
        <w:t>class in</w:t>
      </w:r>
      <w:r w:rsidR="0016265B" w:rsidRPr="0016265B">
        <w:rPr>
          <w:rFonts w:eastAsia="Times New Roman" w:cs="Times New Roman"/>
        </w:rPr>
        <w:t xml:space="preserve">formation.  </w:t>
      </w:r>
    </w:p>
    <w:p w14:paraId="7D9B9466" w14:textId="77777777" w:rsidR="0016265B" w:rsidRPr="0016265B" w:rsidRDefault="0016265B" w:rsidP="0016265B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</w:rPr>
      </w:pPr>
      <w:r w:rsidRPr="0016265B">
        <w:rPr>
          <w:rFonts w:eastAsia="Times New Roman" w:cs="Times New Roman"/>
        </w:rPr>
        <w:t xml:space="preserve">Most of my courses have power point presentations that are both reviewed in class and linked in Moodle. </w:t>
      </w:r>
    </w:p>
    <w:p w14:paraId="54991426" w14:textId="77777777" w:rsidR="0016265B" w:rsidRPr="0016265B" w:rsidRDefault="0016265B" w:rsidP="0016265B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</w:rPr>
      </w:pPr>
      <w:r w:rsidRPr="0016265B">
        <w:rPr>
          <w:rFonts w:eastAsia="Times New Roman" w:cs="Times New Roman"/>
        </w:rPr>
        <w:t xml:space="preserve">Some of my courses utilize written assignments that are submitted through Moodle. </w:t>
      </w:r>
    </w:p>
    <w:p w14:paraId="3153BF85" w14:textId="4530B127" w:rsidR="00515AA0" w:rsidRPr="00515AA0" w:rsidRDefault="00515AA0" w:rsidP="00515AA0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This year I also added one</w:t>
      </w:r>
      <w:r w:rsidR="00F00215">
        <w:rPr>
          <w:rFonts w:eastAsia="Times New Roman" w:cs="Times New Roman"/>
        </w:rPr>
        <w:t xml:space="preserve"> Discussion F</w:t>
      </w:r>
      <w:r>
        <w:rPr>
          <w:rFonts w:eastAsia="Times New Roman" w:cs="Times New Roman"/>
        </w:rPr>
        <w:t xml:space="preserve">orum to my ART 101 course as the first class </w:t>
      </w:r>
      <w:r w:rsidR="0016265B" w:rsidRPr="0016265B">
        <w:rPr>
          <w:rFonts w:eastAsia="Times New Roman" w:cs="Times New Roman"/>
        </w:rPr>
        <w:t xml:space="preserve">assignment. </w:t>
      </w:r>
      <w:r>
        <w:rPr>
          <w:rFonts w:eastAsia="Times New Roman" w:cs="Times New Roman"/>
        </w:rPr>
        <w:t xml:space="preserve">  In this assignment I ask students to </w:t>
      </w:r>
      <w:r w:rsidRPr="00515AA0">
        <w:t>answer one of the 4 questions posted in the Forum.</w:t>
      </w:r>
      <w:r>
        <w:t xml:space="preserve"> They must first identify which question they </w:t>
      </w:r>
      <w:r w:rsidRPr="00515AA0">
        <w:t>are answering AND provi</w:t>
      </w:r>
      <w:r>
        <w:t>de an example</w:t>
      </w:r>
      <w:r w:rsidRPr="00515AA0">
        <w:t>.</w:t>
      </w:r>
      <w:r>
        <w:t xml:space="preserve"> Then they must comment/reply to two of their</w:t>
      </w:r>
      <w:r w:rsidRPr="00515AA0">
        <w:t xml:space="preserve"> </w:t>
      </w:r>
      <w:r>
        <w:t>classmate's responses before the</w:t>
      </w:r>
      <w:r w:rsidRPr="00515AA0">
        <w:t xml:space="preserve"> next class.</w:t>
      </w:r>
      <w:r>
        <w:t xml:space="preserve">  As a test run of this type of assignment, I was happy with the results. I plan to find other opportunities in some of my other classes to use this same type of discussion forum.</w:t>
      </w:r>
      <w:bookmarkStart w:id="0" w:name="_GoBack"/>
      <w:bookmarkEnd w:id="0"/>
    </w:p>
    <w:p w14:paraId="712FAD91" w14:textId="77777777" w:rsidR="00515AA0" w:rsidRPr="00515AA0" w:rsidRDefault="00515AA0" w:rsidP="00515AA0">
      <w:pPr>
        <w:spacing w:line="360" w:lineRule="auto"/>
        <w:ind w:left="360"/>
        <w:rPr>
          <w:rFonts w:eastAsia="Times New Roman" w:cs="Times New Roman"/>
        </w:rPr>
      </w:pPr>
    </w:p>
    <w:p w14:paraId="10589D82" w14:textId="77777777" w:rsidR="00CB069A" w:rsidRPr="00CB069A" w:rsidRDefault="00CB069A" w:rsidP="00CB069A">
      <w:pPr>
        <w:spacing w:line="360" w:lineRule="auto"/>
        <w:rPr>
          <w:rFonts w:eastAsia="Times New Roman" w:cs="Times New Roman"/>
          <w:b/>
        </w:rPr>
      </w:pPr>
    </w:p>
    <w:sectPr w:rsidR="00CB069A" w:rsidRPr="00CB069A" w:rsidSect="006572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2FB"/>
    <w:multiLevelType w:val="hybridMultilevel"/>
    <w:tmpl w:val="32EE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502F6825"/>
    <w:multiLevelType w:val="hybridMultilevel"/>
    <w:tmpl w:val="5178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9A"/>
    <w:rsid w:val="00006C1F"/>
    <w:rsid w:val="000C0672"/>
    <w:rsid w:val="0016265B"/>
    <w:rsid w:val="00515AA0"/>
    <w:rsid w:val="006572BA"/>
    <w:rsid w:val="00CB069A"/>
    <w:rsid w:val="00DE6651"/>
    <w:rsid w:val="00F0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76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6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5A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6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5A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KVCC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for New Media</dc:creator>
  <cp:lastModifiedBy>Center for New Media</cp:lastModifiedBy>
  <cp:revision>2</cp:revision>
  <dcterms:created xsi:type="dcterms:W3CDTF">2015-01-08T18:17:00Z</dcterms:created>
  <dcterms:modified xsi:type="dcterms:W3CDTF">2015-01-08T18:17:00Z</dcterms:modified>
</cp:coreProperties>
</file>